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47E" w:rsidRPr="0090247E" w:rsidRDefault="0090247E" w:rsidP="00902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9024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Załącznik nr 1</w:t>
      </w:r>
      <w:r w:rsidRPr="009024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24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</w:p>
    <w:p w:rsidR="0090247E" w:rsidRPr="0090247E" w:rsidRDefault="0090247E" w:rsidP="0090247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47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………………………., dn. ………………</w:t>
      </w:r>
    </w:p>
    <w:p w:rsidR="0090247E" w:rsidRPr="0090247E" w:rsidRDefault="0090247E" w:rsidP="00902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247E" w:rsidRPr="0090247E" w:rsidRDefault="0090247E" w:rsidP="00902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47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……………………………………………………….</w:t>
      </w:r>
    </w:p>
    <w:p w:rsidR="0090247E" w:rsidRPr="0090247E" w:rsidRDefault="0090247E" w:rsidP="00902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247E" w:rsidRPr="0090247E" w:rsidRDefault="0090247E" w:rsidP="00902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47E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 nauczyciela - opiekuna</w:t>
      </w:r>
    </w:p>
    <w:p w:rsidR="0090247E" w:rsidRPr="0090247E" w:rsidRDefault="0090247E" w:rsidP="00902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4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</w:p>
    <w:p w:rsidR="0090247E" w:rsidRPr="0090247E" w:rsidRDefault="0090247E" w:rsidP="00902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47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………………………………………………………….</w:t>
      </w:r>
    </w:p>
    <w:p w:rsidR="0090247E" w:rsidRPr="0090247E" w:rsidRDefault="0090247E" w:rsidP="00902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247E" w:rsidRPr="0090247E" w:rsidRDefault="0090247E" w:rsidP="00902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47E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i adres placówki</w:t>
      </w:r>
    </w:p>
    <w:p w:rsidR="0090247E" w:rsidRPr="0090247E" w:rsidRDefault="0090247E" w:rsidP="00902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4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24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Pr="009024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24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24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Zgoda opiekuna – nauczyciela</w:t>
      </w:r>
      <w:r w:rsidRPr="009024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24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Wyrażam zgodę na przetwarzanie moich danych osobowych (imię i nazwisko, nazwa placówki) w celu przeprowadzenia i rozstrzygnięcia konkursu „Najpiękniejsza świąteczna ozdoba bożonarodzeniowa”, którego organizatorem jest Sportowa Szkoła Podstawowa nr 17</w:t>
      </w:r>
      <w:r w:rsidRPr="009024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Sosnowcu.</w:t>
      </w:r>
      <w:r w:rsidRPr="009024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24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Wyrażam zgodę na wykorzystanie moich danych osobowych (imię i nazwisko, nazwa placówki) w celu umieszczenia informacji o wynikach konkursu na stronie internetowej organizatora.</w:t>
      </w:r>
    </w:p>
    <w:p w:rsidR="0090247E" w:rsidRPr="0090247E" w:rsidRDefault="0090247E" w:rsidP="0090247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47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</w:t>
      </w:r>
    </w:p>
    <w:p w:rsidR="0090247E" w:rsidRPr="0090247E" w:rsidRDefault="0090247E" w:rsidP="00902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247E" w:rsidRPr="0090247E" w:rsidRDefault="0090247E" w:rsidP="0090247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47E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 nauczyciela – opiekuna</w:t>
      </w:r>
    </w:p>
    <w:p w:rsidR="0090247E" w:rsidRDefault="0090247E" w:rsidP="00902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4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</w:p>
    <w:p w:rsidR="0090247E" w:rsidRDefault="0090247E" w:rsidP="00902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247E" w:rsidRDefault="0090247E" w:rsidP="00902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247E" w:rsidRDefault="0090247E" w:rsidP="00902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247E" w:rsidRDefault="0090247E" w:rsidP="00902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247E" w:rsidRDefault="0090247E" w:rsidP="00902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247E" w:rsidRDefault="0090247E" w:rsidP="00902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247E" w:rsidRDefault="0090247E" w:rsidP="00902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247E" w:rsidRDefault="0090247E" w:rsidP="00902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247E" w:rsidRDefault="0090247E" w:rsidP="00902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247E" w:rsidRDefault="0090247E" w:rsidP="00902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247E" w:rsidRDefault="0090247E" w:rsidP="00902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247E" w:rsidRPr="0090247E" w:rsidRDefault="0090247E" w:rsidP="00902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4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24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24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KLAUZULA INFORMACYJNA</w:t>
      </w:r>
      <w:r w:rsidRPr="009024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24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247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Zgodnie z art.13 Rozporządzenia Parlamentu Europejskiego i Rady (UE) 2016/679 z dnia 27 kwietnia 2016 r. w sprawie ochrony osób fizycznych w związku z przetwarzaniem danych osobowych i w sprawie swobodnego przepływu takich danych oraz uchylenia dyrektywy 95/46/WE (zwanej dalej RODO) </w:t>
      </w:r>
      <w:r w:rsidRPr="009024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Sportowa Szkoła Podstawowa nr 17 </w:t>
      </w:r>
      <w:r w:rsidRPr="0090247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informuje, że:</w:t>
      </w:r>
      <w:r w:rsidRPr="009024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24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1.Administratorem Danych Osobowych  jest</w:t>
      </w:r>
      <w:r w:rsidRPr="0090247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Sportowa Szkoła Podstawowa nr 17, 41-200 Sosnowiec, ul. Zamkowa 17</w:t>
      </w:r>
      <w:r w:rsidRPr="009024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0247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zwana dalej</w:t>
      </w:r>
      <w:r w:rsidRPr="009024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Sportową Szkołą Podstawową nr 17; </w:t>
      </w:r>
      <w:r w:rsidRPr="0090247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tel.32 2661367, e-mail: </w:t>
      </w:r>
      <w:hyperlink r:id="rId5" w:history="1">
        <w:r w:rsidRPr="0090247E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pl-PL"/>
          </w:rPr>
          <w:t>sp17@sosnowiec.edu.pl</w:t>
        </w:r>
      </w:hyperlink>
      <w:r w:rsidRPr="0090247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;;</w:t>
      </w:r>
      <w:r w:rsidRPr="0090247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  <w:t>2. Inspektorem ds. Ochrony Danych (osobą odpowiedzialną za prawidłowość przetwarzanie danych) jest</w:t>
      </w:r>
      <w:r w:rsidRPr="009024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Paweł Wierzbicki </w:t>
      </w:r>
      <w:r w:rsidRPr="0090247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(kontakt do inspektora: </w:t>
      </w:r>
      <w:r w:rsidRPr="009024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e-mail: </w:t>
      </w:r>
      <w:hyperlink r:id="rId6" w:history="1">
        <w:r w:rsidRPr="0090247E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pl-PL"/>
          </w:rPr>
          <w:t>p.wierzbicki@cuwsosnowiec.pl</w:t>
        </w:r>
      </w:hyperlink>
      <w:r w:rsidRPr="009024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0247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);</w:t>
      </w:r>
      <w:r w:rsidRPr="0090247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  <w:t xml:space="preserve">3. Pani /Pana  dane osobowe przetwarzane będą w celu realizacji zadań przez  placówkę: </w:t>
      </w:r>
      <w:r w:rsidRPr="009024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Sportowa Szkoła Podstawowa nr 17, ul. Zamkowa 17, 41-200 Sosnowiec</w:t>
      </w:r>
      <w:r w:rsidRPr="0090247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zgodnie z udzieloną przez Państwa zgodą  na podstawie art. 6 ust. 1 lit. a RODO;</w:t>
      </w:r>
      <w:r w:rsidRPr="0090247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  <w:t>4. Pani /Pana  wyżej wymienione dane osobowe  nie będą udostępniane innym odbiorcom;</w:t>
      </w:r>
      <w:r w:rsidRPr="0090247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  <w:t>5. Dane osobowe Pani/Pana nie będą przekazane odbiorcom do państwa trzeciego lub organizacji międzynarodowej;</w:t>
      </w:r>
      <w:r w:rsidRPr="0090247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  <w:t>6. Wyżej wymienione dane osobowe Pani /Pana będą przechowywane przez okres niezbędny do przeprowadzenia i rozliczenia konkursu;</w:t>
      </w:r>
      <w:r w:rsidRPr="0090247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  <w:t>7. Posiada Pani/Pan prawo do żądania od administratora dostępu do danych osobowych dotyczących osoby, której dane dotyczą, ich sprostowania, usunięcia lub ograniczenia przetwarzania lub prawo do wniesienia sprzeciwu wobec przetwarzania, a także prawo do przenoszenia danych;</w:t>
      </w:r>
      <w:r w:rsidRPr="0090247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  <w:t>8. Posiada Pani/Pan prawo do cofnięcia zgody w dowolnym momencie bez wpływu na zgodność z prawem przetwarzania, którego dokonano na podstawie zgody przed jej cofnięciem;</w:t>
      </w:r>
      <w:r w:rsidRPr="0090247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  <w:t>9. Posiada Pani/Pan prawo do wniesienia skargi do organu nadzorczego;</w:t>
      </w:r>
      <w:r w:rsidRPr="0090247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  <w:t>10. Podanie danych osobowych jest dobrowolne i nie ma żadnych konsekwencji nie podania danych osobowych;</w:t>
      </w:r>
      <w:r w:rsidRPr="0090247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  <w:t>11. Administrator Danych Osobowych nie podejmuje w sposób zautomatyzowany decyzji oraz nie profiluje danych osobowych;</w:t>
      </w:r>
      <w:r w:rsidRPr="0090247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  <w:t>12. Administrator Danych Osobowych nie  planuje dalej przetwarzać danych osobowych w celu innym niż cel, w którym dane osobowe zostaną zebrane.</w:t>
      </w:r>
    </w:p>
    <w:p w:rsidR="0090247E" w:rsidRPr="0090247E" w:rsidRDefault="0090247E" w:rsidP="0090247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47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</w:t>
      </w:r>
    </w:p>
    <w:p w:rsidR="0090247E" w:rsidRPr="0090247E" w:rsidRDefault="0090247E" w:rsidP="00902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247E" w:rsidRPr="0090247E" w:rsidRDefault="0090247E" w:rsidP="0090247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47E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 nauczyciela - opiekuna</w:t>
      </w:r>
    </w:p>
    <w:p w:rsidR="0090247E" w:rsidRDefault="0090247E" w:rsidP="00902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4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</w:p>
    <w:p w:rsidR="0090247E" w:rsidRDefault="0090247E" w:rsidP="00902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247E" w:rsidRDefault="0090247E" w:rsidP="00902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247E" w:rsidRDefault="0090247E" w:rsidP="00902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247E" w:rsidRDefault="0090247E" w:rsidP="00902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247E" w:rsidRPr="0090247E" w:rsidRDefault="0090247E" w:rsidP="00902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4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24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24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lastRenderedPageBreak/>
        <w:t xml:space="preserve">Załącznik nr 2      </w:t>
      </w:r>
      <w:r w:rsidRPr="009024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24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  <w:r w:rsidRPr="009024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24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  <w:r w:rsidRPr="009024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24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…………………………………………………….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……………….,</w:t>
      </w:r>
      <w:proofErr w:type="spellStart"/>
      <w:r w:rsidRPr="0090247E">
        <w:rPr>
          <w:rFonts w:ascii="Times New Roman" w:eastAsia="Times New Roman" w:hAnsi="Times New Roman" w:cs="Times New Roman"/>
          <w:sz w:val="24"/>
          <w:szCs w:val="24"/>
          <w:lang w:eastAsia="pl-PL"/>
        </w:rPr>
        <w:t>dn</w:t>
      </w:r>
      <w:proofErr w:type="spellEnd"/>
      <w:r w:rsidRPr="0090247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</w:t>
      </w:r>
      <w:r w:rsidRPr="009024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24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247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(imiona i nazwiska rodziców)</w:t>
      </w:r>
      <w:r w:rsidRPr="009024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24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24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Pr="009024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24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24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Pr="009024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24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24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Zgoda na uczestnictwo dziecka w konkursie</w:t>
      </w:r>
      <w:r w:rsidRPr="009024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24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24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Pr="009024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24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Oświadczamy, iż wyrażamy zgodę na udział naszego dziecka</w:t>
      </w:r>
      <w:r w:rsidRPr="009024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24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  <w:r w:rsidRPr="009024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24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……………………………………………….………………………………………………..</w:t>
      </w:r>
      <w:r w:rsidRPr="009024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24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247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(imię i nazwisko)</w:t>
      </w:r>
      <w:r w:rsidRPr="009024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24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  <w:r w:rsidRPr="009024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24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  konkursie „Najpiękniejsza świąteczna ozdoba bożonarodzeniowa”, którego organizatorem jest Sportowa Szkoła Podstawowa nr 17 w Sosnowcu.</w:t>
      </w:r>
      <w:r w:rsidRPr="009024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24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Wyrażamy zgodę na wykorzystanie danych dziecka (imię i nazwisko, wiek, nazwa placówki) w celu umieszczenia informacji o wynikach konkursu na stronie internetowej .</w:t>
      </w:r>
      <w:r w:rsidRPr="009024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24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  <w:r w:rsidRPr="009024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24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24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KLAUZULA INFORMACYJNA</w:t>
      </w:r>
      <w:r w:rsidRPr="009024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24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247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Zgodnie z art.13 Rozporządzenia Parlamentu Europejskiego i Rady (UE) 2016/679 z dnia 27 kwietnia 2016 r. w sprawie ochrony osób fizycznych w związku z przetwarzaniem danych osobowych i w sprawie swobodnego przepływu takich danych oraz uchylenia dyrektywy 95/46/WE (zwanej dalej RODO) </w:t>
      </w:r>
      <w:r w:rsidRPr="009024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Sportowa Szkoła Podstawowa nr 17 </w:t>
      </w:r>
      <w:r w:rsidRPr="0090247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informuje, że:</w:t>
      </w:r>
    </w:p>
    <w:p w:rsidR="0090247E" w:rsidRPr="0090247E" w:rsidRDefault="0090247E" w:rsidP="0090247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247E" w:rsidRPr="0090247E" w:rsidRDefault="0090247E" w:rsidP="009024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47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Administratorem Danych Osobowych  jest Sportowa Szkoła Podstawowa nr 17, 41-200 Sosnowiec, ul. Zamkowa 17</w:t>
      </w:r>
      <w:r w:rsidRPr="009024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0247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zwana dalej</w:t>
      </w:r>
      <w:r w:rsidRPr="009024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Sportową Szkołą Podstawową nr 17; </w:t>
      </w:r>
      <w:r w:rsidRPr="0090247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tel.32 2661367, e-mail: </w:t>
      </w:r>
      <w:hyperlink r:id="rId7" w:history="1">
        <w:r w:rsidRPr="0090247E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pl-PL"/>
          </w:rPr>
          <w:t>sp17@sosnowiec.edu.pl</w:t>
        </w:r>
      </w:hyperlink>
      <w:r w:rsidRPr="0090247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;;</w:t>
      </w:r>
    </w:p>
    <w:p w:rsidR="0090247E" w:rsidRPr="0090247E" w:rsidRDefault="0090247E" w:rsidP="0090247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247E" w:rsidRPr="0090247E" w:rsidRDefault="0090247E" w:rsidP="009024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47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>Inspektorem ds. Ochrony Danych (osobą odpowiedzialną za prawidłowość przetwarzanie danych) jest</w:t>
      </w:r>
      <w:r w:rsidRPr="009024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Paweł Wierzbicki </w:t>
      </w:r>
      <w:r w:rsidRPr="0090247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(kontakt do inspektora: </w:t>
      </w:r>
      <w:r w:rsidRPr="009024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e-mail: </w:t>
      </w:r>
      <w:hyperlink r:id="rId8" w:history="1">
        <w:r w:rsidRPr="0090247E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pl-PL"/>
          </w:rPr>
          <w:t>p.wierzbicki@cuwsosnowiec.pl</w:t>
        </w:r>
      </w:hyperlink>
      <w:r w:rsidRPr="009024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0247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);</w:t>
      </w:r>
    </w:p>
    <w:p w:rsidR="0090247E" w:rsidRPr="0090247E" w:rsidRDefault="0090247E" w:rsidP="0090247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247E" w:rsidRPr="0090247E" w:rsidRDefault="0090247E" w:rsidP="009024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47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Pani /Pana  dane osobowe przetwarzane będą w celu realizacji zadań przez  placówkę: </w:t>
      </w:r>
      <w:r w:rsidRPr="009024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Sportowa Szkoła Podstawowa nr 17, ul. Zamkowa 17, 41-200 Sosnowiec</w:t>
      </w:r>
      <w:r w:rsidRPr="0090247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zgodnie z udzieloną przez Państwa zgodą  na podstawie art. 6 ust. 1 lit. a RODO;</w:t>
      </w:r>
    </w:p>
    <w:p w:rsidR="0090247E" w:rsidRPr="0090247E" w:rsidRDefault="0090247E" w:rsidP="0090247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247E" w:rsidRPr="0090247E" w:rsidRDefault="0090247E" w:rsidP="009024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47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Pani /Pana  wyżej wymienione dane osobowe  nie będą udostępniane innym odbiorcom;</w:t>
      </w:r>
    </w:p>
    <w:p w:rsidR="0090247E" w:rsidRPr="0090247E" w:rsidRDefault="0090247E" w:rsidP="0090247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247E" w:rsidRPr="0090247E" w:rsidRDefault="0090247E" w:rsidP="009024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47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Dane osobowe Pani/Pana nie będą przekazane odbiorcom do państwa trzeciego lub organizacji międzynarodowej;</w:t>
      </w:r>
    </w:p>
    <w:p w:rsidR="0090247E" w:rsidRPr="0090247E" w:rsidRDefault="0090247E" w:rsidP="0090247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247E" w:rsidRPr="0090247E" w:rsidRDefault="0090247E" w:rsidP="009024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47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Wyżej wymienione dane osobowe Pani /Pana będą przechowywane przez okres niezbędny do przeprowadzenia i rozliczenia konkursu;  </w:t>
      </w:r>
    </w:p>
    <w:p w:rsidR="0090247E" w:rsidRPr="0090247E" w:rsidRDefault="0090247E" w:rsidP="0090247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247E" w:rsidRPr="0090247E" w:rsidRDefault="0090247E" w:rsidP="009024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47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Posiada Pani/Pan prawo do żądania od administratora dostępu do danych osobowych dotyczących osoby, której dane dotyczą, ich sprostowania, usunięcia lub ograniczenia przetwarzania lub prawo do wniesienia sprzeciwu wobec przetwarzania, a także prawo do przenoszenia danych;</w:t>
      </w:r>
    </w:p>
    <w:p w:rsidR="0090247E" w:rsidRPr="0090247E" w:rsidRDefault="0090247E" w:rsidP="0090247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247E" w:rsidRPr="0090247E" w:rsidRDefault="0090247E" w:rsidP="009024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47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Posiada Pani/Pan prawo do cofnięcia zgody w dowolnym momencie bez wpływu na zgodność z prawem przetwarzania, którego dokonano na podstawie zgody przed jej cofnięciem;</w:t>
      </w:r>
    </w:p>
    <w:p w:rsidR="0090247E" w:rsidRPr="0090247E" w:rsidRDefault="0090247E" w:rsidP="0090247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247E" w:rsidRPr="0090247E" w:rsidRDefault="0090247E" w:rsidP="009024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47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Posiada Pani/Pan prawo do wniesienia skargi do organu nadzorczego;</w:t>
      </w:r>
    </w:p>
    <w:p w:rsidR="0090247E" w:rsidRPr="0090247E" w:rsidRDefault="0090247E" w:rsidP="0090247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247E" w:rsidRPr="0090247E" w:rsidRDefault="0090247E" w:rsidP="009024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47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Podanie danych osobowych jest dobrowolne i nie ma żadnych konsekwencji nie podania danych osobowych;</w:t>
      </w:r>
    </w:p>
    <w:p w:rsidR="0090247E" w:rsidRPr="0090247E" w:rsidRDefault="0090247E" w:rsidP="0090247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247E" w:rsidRPr="0090247E" w:rsidRDefault="0090247E" w:rsidP="009024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47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>Administrator Danych Osobowych nie podejmuje w sposób zautomatyzowany decyzji oraz nie profiluje danych osobowych;</w:t>
      </w:r>
    </w:p>
    <w:p w:rsidR="0090247E" w:rsidRPr="0090247E" w:rsidRDefault="0090247E" w:rsidP="0090247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247E" w:rsidRPr="0090247E" w:rsidRDefault="0090247E" w:rsidP="009024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47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Administrator Danych Osobowych nie  planuje dalej przetwarzać danych osobowych w celu innym niż cel, w którym dane osobowe zostaną zebrane.</w:t>
      </w:r>
    </w:p>
    <w:p w:rsidR="0090247E" w:rsidRPr="0090247E" w:rsidRDefault="0090247E" w:rsidP="0090247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247E" w:rsidRPr="0090247E" w:rsidRDefault="0090247E" w:rsidP="00902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4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247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 </w:t>
      </w:r>
      <w:r w:rsidRPr="009024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24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247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 </w:t>
      </w:r>
      <w:r w:rsidRPr="009024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24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247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 </w:t>
      </w:r>
    </w:p>
    <w:p w:rsidR="0090247E" w:rsidRPr="0090247E" w:rsidRDefault="0090247E" w:rsidP="0090247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47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..……………………………………………….</w:t>
      </w:r>
    </w:p>
    <w:p w:rsidR="0090247E" w:rsidRPr="0090247E" w:rsidRDefault="0090247E" w:rsidP="00902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247E" w:rsidRPr="0090247E" w:rsidRDefault="0090247E" w:rsidP="0090247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47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 (data i czytelny podpis  rodziców lub prawnych opiekunów</w:t>
      </w:r>
    </w:p>
    <w:p w:rsidR="00624435" w:rsidRDefault="00624435"/>
    <w:sectPr w:rsidR="006244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C72EE"/>
    <w:multiLevelType w:val="multilevel"/>
    <w:tmpl w:val="EF3EA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47E"/>
    <w:rsid w:val="00624435"/>
    <w:rsid w:val="007548E1"/>
    <w:rsid w:val="00902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FAC6FF-964E-4F65-AEF7-8ACDD16D5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13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84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08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0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88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.wierzbicki@cuwsosnowiec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p17@sosnowiec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.wierzbicki@cuwsosnowiec.pl" TargetMode="External"/><Relationship Id="rId5" Type="http://schemas.openxmlformats.org/officeDocument/2006/relationships/hyperlink" Target="mailto:sp17@sosnowiec.edu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853</Words>
  <Characters>5119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Admin</cp:lastModifiedBy>
  <cp:revision>2</cp:revision>
  <dcterms:created xsi:type="dcterms:W3CDTF">2019-11-03T19:19:00Z</dcterms:created>
  <dcterms:modified xsi:type="dcterms:W3CDTF">2019-11-03T19:19:00Z</dcterms:modified>
</cp:coreProperties>
</file>